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F4D7A" w14:textId="77777777" w:rsidR="00583D2D" w:rsidRPr="00583D2D" w:rsidRDefault="00583D2D" w:rsidP="008A7347">
      <w:pPr>
        <w:spacing w:after="48" w:line="384" w:lineRule="atLeast"/>
        <w:jc w:val="center"/>
        <w:textAlignment w:val="top"/>
        <w:outlineLvl w:val="2"/>
        <w:rPr>
          <w:rFonts w:ascii="Roboto Mono" w:eastAsia="Times New Roman" w:hAnsi="Roboto Mono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583D2D">
        <w:rPr>
          <w:rFonts w:ascii="Roboto Mono" w:eastAsia="Times New Roman" w:hAnsi="Roboto Mono" w:cs="Times New Roman"/>
          <w:b/>
          <w:bCs/>
          <w:caps/>
          <w:color w:val="000000" w:themeColor="text1"/>
          <w:sz w:val="28"/>
          <w:szCs w:val="28"/>
          <w:lang w:eastAsia="ru-RU"/>
        </w:rPr>
        <w:t>ЗАЯВЛЕНИЕ КАНДИДАТА В ЧЛЕНЫ</w:t>
      </w:r>
    </w:p>
    <w:p w14:paraId="15AC3337" w14:textId="77777777" w:rsidR="00583D2D" w:rsidRPr="00583D2D" w:rsidRDefault="00583D2D" w:rsidP="00583D2D">
      <w:pPr>
        <w:spacing w:after="48" w:line="384" w:lineRule="atLeast"/>
        <w:jc w:val="center"/>
        <w:textAlignment w:val="top"/>
        <w:outlineLvl w:val="2"/>
        <w:rPr>
          <w:rFonts w:ascii="Roboto Mono" w:eastAsia="Times New Roman" w:hAnsi="Roboto Mono" w:cs="Times New Roman"/>
          <w:b/>
          <w:bCs/>
          <w:caps/>
          <w:color w:val="000000" w:themeColor="text1"/>
          <w:sz w:val="36"/>
          <w:szCs w:val="36"/>
          <w:lang w:eastAsia="ru-RU"/>
        </w:rPr>
      </w:pPr>
      <w:r w:rsidRPr="00583D2D">
        <w:rPr>
          <w:rFonts w:ascii="Roboto Mono" w:eastAsia="Times New Roman" w:hAnsi="Roboto Mono" w:cs="Times New Roman"/>
          <w:b/>
          <w:bCs/>
          <w:caps/>
          <w:color w:val="000000" w:themeColor="text1"/>
          <w:sz w:val="28"/>
          <w:szCs w:val="28"/>
          <w:lang w:eastAsia="ru-RU"/>
        </w:rPr>
        <w:t>РОССИЙСКОЙ АССОЦИАЦИИ ВЕТРОИНДУСТРИИ (РАВИ</w:t>
      </w:r>
      <w:r w:rsidRPr="00583D2D">
        <w:rPr>
          <w:rFonts w:ascii="Roboto Mono" w:eastAsia="Times New Roman" w:hAnsi="Roboto Mono" w:cs="Times New Roman"/>
          <w:b/>
          <w:bCs/>
          <w:caps/>
          <w:color w:val="000000" w:themeColor="text1"/>
          <w:sz w:val="36"/>
          <w:szCs w:val="36"/>
          <w:lang w:eastAsia="ru-RU"/>
        </w:rPr>
        <w:t>)</w:t>
      </w:r>
    </w:p>
    <w:p w14:paraId="0A357C0E" w14:textId="77777777" w:rsidR="00583D2D" w:rsidRPr="00583D2D" w:rsidRDefault="00583D2D" w:rsidP="00583D2D">
      <w:pPr>
        <w:spacing w:before="72" w:after="72" w:line="360" w:lineRule="atLeast"/>
        <w:jc w:val="right"/>
        <w:textAlignment w:val="top"/>
        <w:rPr>
          <w:rFonts w:ascii="Roboto Mono" w:hAnsi="Roboto Mono" w:cs="Times New Roman"/>
          <w:color w:val="000000" w:themeColor="text1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lang w:eastAsia="ru-RU"/>
        </w:rPr>
        <w:t>В Правление Ассоциации Ветроиндустрии, </w:t>
      </w:r>
    </w:p>
    <w:p w14:paraId="40E4EBF8" w14:textId="77777777" w:rsidR="00583D2D" w:rsidRPr="00583D2D" w:rsidRDefault="00583D2D" w:rsidP="00583D2D">
      <w:pPr>
        <w:spacing w:before="72" w:after="72" w:line="360" w:lineRule="atLeast"/>
        <w:jc w:val="right"/>
        <w:textAlignment w:val="top"/>
        <w:rPr>
          <w:rFonts w:ascii="Roboto Mono" w:hAnsi="Roboto Mono" w:cs="Times New Roman"/>
          <w:color w:val="000000" w:themeColor="text1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lang w:eastAsia="ru-RU"/>
        </w:rPr>
        <w:t>РАВИ. </w:t>
      </w:r>
    </w:p>
    <w:p w14:paraId="3212079F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lang w:eastAsia="ru-RU"/>
        </w:rPr>
        <w:t>Просим рассмотреть нашу кандидатуру в члены Ассоциации Ветроиндустрии</w:t>
      </w:r>
    </w:p>
    <w:p w14:paraId="78BB1AED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6"/>
          <w:sz w:val="21"/>
          <w:szCs w:val="21"/>
          <w:lang w:eastAsia="ru-RU"/>
        </w:rPr>
      </w:pPr>
    </w:p>
    <w:p w14:paraId="3D04F0D5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 руководителя………. ……………….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</w:t>
      </w:r>
    </w:p>
    <w:p w14:paraId="0197E33D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3AF5560E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Имя Отчество руководителя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……………….</w:t>
      </w:r>
    </w:p>
    <w:p w14:paraId="70F32815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3B55A07F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рождения руководителя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………. ……………….………. </w:t>
      </w:r>
    </w:p>
    <w:p w14:paraId="5EFAED25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B688972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 руководителя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……………….</w:t>
      </w:r>
    </w:p>
    <w:p w14:paraId="546DAE8F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0ECE7D1E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Email руководителя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……………….</w:t>
      </w:r>
    </w:p>
    <w:p w14:paraId="22A2A138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540FB975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www. 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……………….</w:t>
      </w:r>
    </w:p>
    <w:p w14:paraId="7A4AAEB8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1E1DB44B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Почтовый адрес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……………….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……………………</w:t>
      </w:r>
    </w:p>
    <w:p w14:paraId="749A6700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……………….………. ……………….………. ……</w:t>
      </w:r>
    </w:p>
    <w:p w14:paraId="41B1949A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549E9C6E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 контактного лица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……………….</w:t>
      </w:r>
    </w:p>
    <w:p w14:paraId="63E4028C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3D42A5DA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Имя Отчество контактного лица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……………….</w:t>
      </w:r>
    </w:p>
    <w:p w14:paraId="40E172BD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23FB8EA2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Должность контактного лица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……………….</w:t>
      </w:r>
    </w:p>
    <w:p w14:paraId="049BABC1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6318C8DA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Email контактного лица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……………….</w:t>
      </w:r>
    </w:p>
    <w:p w14:paraId="48DE46CF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124F5775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 контактного лица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……………….</w:t>
      </w:r>
    </w:p>
    <w:p w14:paraId="08DAD855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4EA9EA87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Опишите сферу деятельности компании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……………….</w:t>
      </w:r>
    </w:p>
    <w:p w14:paraId="679718FA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……………….</w:t>
      </w:r>
    </w:p>
    <w:p w14:paraId="2AA62A27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………………. ……………….………. ……………….</w:t>
      </w:r>
    </w:p>
    <w:p w14:paraId="43ABF342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………………. ……………….………. ……………….</w:t>
      </w:r>
    </w:p>
    <w:p w14:paraId="33BA798A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13D56D9D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Выберите тип членства (подчеркнуть): Академический,  Ассоциированный, Полный.</w:t>
      </w:r>
    </w:p>
    <w:p w14:paraId="7DDAE8A3" w14:textId="77777777" w:rsidR="00583D2D" w:rsidRPr="00E139A8" w:rsidRDefault="00583D2D" w:rsidP="00583D2D">
      <w:pPr>
        <w:jc w:val="both"/>
        <w:textAlignment w:val="top"/>
        <w:rPr>
          <w:rFonts w:ascii="Roboto Mono" w:eastAsia="Times New Roman" w:hAnsi="Roboto Mono" w:cs="Times New Roman"/>
          <w:b/>
          <w:bCs/>
          <w:i/>
          <w:iCs/>
          <w:caps/>
          <w:color w:val="000000" w:themeColor="text1"/>
          <w:lang w:eastAsia="ru-RU"/>
        </w:rPr>
      </w:pPr>
    </w:p>
    <w:p w14:paraId="521BB5CA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D2D">
        <w:rPr>
          <w:rFonts w:ascii="Roboto Mono" w:eastAsia="Times New Roman" w:hAnsi="Roboto Mono" w:cs="Times New Roman"/>
          <w:b/>
          <w:bCs/>
          <w:i/>
          <w:iCs/>
          <w:caps/>
          <w:color w:val="000000" w:themeColor="text1"/>
          <w:lang w:eastAsia="ru-RU"/>
        </w:rPr>
        <w:t>ЗАЯВЛЕНИЕ ОБ ОТВЕТСТВЕННОСТИ:</w:t>
      </w:r>
    </w:p>
    <w:p w14:paraId="0C19FAE6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b/>
          <w:color w:val="000000" w:themeColor="text1"/>
          <w:lang w:eastAsia="ru-RU"/>
        </w:rPr>
      </w:pPr>
      <w:r w:rsidRPr="00583D2D">
        <w:rPr>
          <w:rFonts w:ascii="Roboto Mono" w:hAnsi="Roboto Mono" w:cs="Times New Roman"/>
          <w:b/>
          <w:i/>
          <w:iCs/>
          <w:color w:val="000000" w:themeColor="text1"/>
          <w:lang w:eastAsia="ru-RU"/>
        </w:rPr>
        <w:t>Отправив заявление о вступлении от лица организации, которую я представляю, я подтверждаю решение компании вступить в Ассоциацию Ветроиндустрии (РАВИ) и мои полномочия о принятии такого решения в компании. </w:t>
      </w:r>
    </w:p>
    <w:p w14:paraId="5BBB0E56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b/>
          <w:color w:val="000000" w:themeColor="text1"/>
          <w:lang w:eastAsia="ru-RU"/>
        </w:rPr>
      </w:pPr>
      <w:r w:rsidRPr="00583D2D">
        <w:rPr>
          <w:rFonts w:ascii="Roboto Mono" w:hAnsi="Roboto Mono" w:cs="Times New Roman"/>
          <w:b/>
          <w:i/>
          <w:iCs/>
          <w:color w:val="000000" w:themeColor="text1"/>
          <w:lang w:eastAsia="ru-RU"/>
        </w:rPr>
        <w:t>Я информирован об условиях вступления в РАВИ и обязуюсь соблюдать Устав Ассоциации и своевременно уплачивать членские взносы.</w:t>
      </w:r>
    </w:p>
    <w:p w14:paraId="3221EFB4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AF5ACE6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DF6CB99" w14:textId="2CB2564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Подпись………..           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Дата заполнения….. ……</w:t>
      </w:r>
    </w:p>
    <w:p w14:paraId="1FED7078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30074CC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38DA1B4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B81704D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lastRenderedPageBreak/>
        <w:t>Уважаемый кандидат, благодарим Вас за решение присоединиться к членам РАВИ!</w:t>
      </w:r>
    </w:p>
    <w:p w14:paraId="4FBE01D4" w14:textId="553B891F" w:rsidR="00583D2D" w:rsidRPr="00583D2D" w:rsidRDefault="0017455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Просим направить </w:t>
      </w:r>
      <w:r w:rsidR="00583D2D"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Ваше заявление</w:t>
      </w:r>
      <w:r w:rsidR="004718D0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 на наш </w:t>
      </w:r>
      <w:hyperlink r:id="rId6" w:history="1">
        <w:r w:rsidR="004718D0" w:rsidRPr="00BE4F71">
          <w:rPr>
            <w:rStyle w:val="a8"/>
            <w:rFonts w:ascii="Roboto Mono" w:hAnsi="Roboto Mono" w:cs="Times New Roman"/>
            <w:sz w:val="20"/>
            <w:szCs w:val="20"/>
            <w:lang w:eastAsia="ru-RU"/>
          </w:rPr>
          <w:t>admin@rawi.ru</w:t>
        </w:r>
      </w:hyperlink>
      <w:r w:rsidR="004718D0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 , оно</w:t>
      </w:r>
      <w:r w:rsidR="00583D2D"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 будет направлено членам Правления ассоциации на рассмотрение. </w:t>
      </w:r>
    </w:p>
    <w:p w14:paraId="47590346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В случае принятия положительного решения Правления Вам будут высланы по почте следующие документы:</w:t>
      </w:r>
    </w:p>
    <w:p w14:paraId="3CDF656D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1. Протокол голосования для информирования Вас о результатах голосования,</w:t>
      </w:r>
    </w:p>
    <w:p w14:paraId="6142EDFF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2. Договор о членстве в Ассоциации,</w:t>
      </w:r>
    </w:p>
    <w:p w14:paraId="5FB142F3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3. Счет на оплату вступительного взноса в размере, </w:t>
      </w:r>
      <w:r w:rsidRPr="00E139A8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соответствующим</w:t>
      </w: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 типу членства</w:t>
      </w:r>
    </w:p>
    <w:p w14:paraId="2E625306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4. Сертификат о членстве в РАВИ.</w:t>
      </w:r>
    </w:p>
    <w:p w14:paraId="0D17D27E" w14:textId="4BB84789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В соответствии с п.4.3.2 Устава Ассоциации Ветроиндустрии, кандидат считается принятым в члены Ассоциации с даты принятия соответствующего решения Правлением Ассоциации. После принятия решения Вам будет предоставлен доступ </w:t>
      </w:r>
      <w:r w:rsidRPr="00E139A8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к</w:t>
      </w: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о </w:t>
      </w:r>
      <w:r w:rsidR="00596F68"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всем информационным ресурсам ассоциации,</w:t>
      </w: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 и мы начнем сотрудничество с вами, как с членом ассоциации с дальнейшим предоставлением вам эксклюзивной информации и установлении контакто</w:t>
      </w:r>
      <w:bookmarkStart w:id="0" w:name="_GoBack"/>
      <w:bookmarkEnd w:id="0"/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в с лицами, принимающими решения в компаниях-участниках рынка.</w:t>
      </w:r>
    </w:p>
    <w:p w14:paraId="65F2DFEC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1854AC2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191CF23" w14:textId="15DD418C" w:rsidR="00583D2D" w:rsidRPr="00596F68" w:rsidRDefault="00596F68" w:rsidP="00583D2D">
      <w:pPr>
        <w:jc w:val="both"/>
        <w:textAlignment w:val="top"/>
        <w:rPr>
          <w:rStyle w:val="a8"/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instrText xml:space="preserve"> HYPERLINK "http://www.rawi.ru/" </w:instrTex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separate"/>
      </w:r>
      <w:r w:rsidRPr="00596F68">
        <w:rPr>
          <w:rStyle w:val="a8"/>
          <w:rFonts w:ascii="Times New Roman" w:eastAsia="Times New Roman" w:hAnsi="Times New Roman" w:cs="Times New Roman"/>
          <w:lang w:eastAsia="ru-RU"/>
        </w:rPr>
        <w:t>РАВИ</w:t>
      </w:r>
    </w:p>
    <w:p w14:paraId="31C469AD" w14:textId="61BA4E13" w:rsidR="00583D2D" w:rsidRPr="00E139A8" w:rsidRDefault="00596F68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end"/>
      </w:r>
    </w:p>
    <w:p w14:paraId="5716E445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243FFD6A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5E996E3" w14:textId="77777777" w:rsidR="0018054C" w:rsidRPr="00E139A8" w:rsidRDefault="007F0CF6" w:rsidP="00583D2D">
      <w:pPr>
        <w:jc w:val="both"/>
        <w:rPr>
          <w:color w:val="000000" w:themeColor="text1"/>
        </w:rPr>
      </w:pPr>
    </w:p>
    <w:sectPr w:rsidR="0018054C" w:rsidRPr="00E139A8" w:rsidSect="00583D2D">
      <w:headerReference w:type="default" r:id="rId7"/>
      <w:footerReference w:type="default" r:id="rId8"/>
      <w:pgSz w:w="11900" w:h="16840"/>
      <w:pgMar w:top="602" w:right="850" w:bottom="57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C5136" w14:textId="77777777" w:rsidR="007F0CF6" w:rsidRDefault="007F0CF6" w:rsidP="00583D2D">
      <w:r>
        <w:separator/>
      </w:r>
    </w:p>
  </w:endnote>
  <w:endnote w:type="continuationSeparator" w:id="0">
    <w:p w14:paraId="0BA300C1" w14:textId="77777777" w:rsidR="007F0CF6" w:rsidRDefault="007F0CF6" w:rsidP="0058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 Mon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DA7BA" w14:textId="77777777" w:rsidR="00583D2D" w:rsidRPr="00E139A8" w:rsidRDefault="00E139A8">
    <w:pPr>
      <w:pStyle w:val="a6"/>
      <w:rPr>
        <w:sz w:val="20"/>
        <w:szCs w:val="20"/>
      </w:rPr>
    </w:pPr>
    <w:r w:rsidRPr="00E139A8">
      <w:rPr>
        <w:sz w:val="20"/>
        <w:szCs w:val="20"/>
      </w:rPr>
      <w:t>Заявление кандидата в члены Российской Ассоциации Ветроиндустрии</w:t>
    </w:r>
    <w:r>
      <w:rPr>
        <w:sz w:val="20"/>
        <w:szCs w:val="20"/>
      </w:rPr>
      <w:t xml:space="preserve">                 </w:t>
    </w:r>
    <w:r w:rsidRPr="00E139A8">
      <w:rPr>
        <w:rFonts w:ascii="Times New Roman" w:hAnsi="Times New Roman"/>
        <w:sz w:val="20"/>
        <w:szCs w:val="20"/>
      </w:rPr>
      <w:t xml:space="preserve">стр. </w:t>
    </w:r>
    <w:r w:rsidRPr="00E139A8">
      <w:rPr>
        <w:rFonts w:ascii="Times New Roman" w:hAnsi="Times New Roman"/>
        <w:sz w:val="20"/>
        <w:szCs w:val="20"/>
      </w:rPr>
      <w:fldChar w:fldCharType="begin"/>
    </w:r>
    <w:r w:rsidRPr="00E139A8"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7F0CF6">
      <w:rPr>
        <w:rFonts w:ascii="Times New Roman" w:hAnsi="Times New Roman"/>
        <w:noProof/>
        <w:sz w:val="20"/>
        <w:szCs w:val="20"/>
      </w:rPr>
      <w:t>1</w:t>
    </w:r>
    <w:r w:rsidRPr="00E139A8">
      <w:rPr>
        <w:rFonts w:ascii="Times New Roman" w:hAnsi="Times New Roman"/>
        <w:sz w:val="20"/>
        <w:szCs w:val="20"/>
      </w:rPr>
      <w:fldChar w:fldCharType="end"/>
    </w:r>
    <w:r w:rsidRPr="00E139A8">
      <w:rPr>
        <w:rFonts w:ascii="Times New Roman" w:hAnsi="Times New Roman"/>
        <w:sz w:val="20"/>
        <w:szCs w:val="20"/>
      </w:rPr>
      <w:t xml:space="preserve"> из </w:t>
    </w:r>
    <w:r w:rsidRPr="00E139A8">
      <w:rPr>
        <w:rFonts w:ascii="Times New Roman" w:hAnsi="Times New Roman"/>
        <w:sz w:val="20"/>
        <w:szCs w:val="20"/>
      </w:rPr>
      <w:fldChar w:fldCharType="begin"/>
    </w:r>
    <w:r w:rsidRPr="00E139A8">
      <w:rPr>
        <w:rFonts w:ascii="Times New Roman" w:hAnsi="Times New Roman"/>
        <w:sz w:val="20"/>
        <w:szCs w:val="20"/>
      </w:rPr>
      <w:instrText xml:space="preserve"> NUMPAGES </w:instrText>
    </w:r>
    <w:r>
      <w:rPr>
        <w:rFonts w:ascii="Times New Roman" w:hAnsi="Times New Roman"/>
        <w:sz w:val="20"/>
        <w:szCs w:val="20"/>
      </w:rPr>
      <w:fldChar w:fldCharType="separate"/>
    </w:r>
    <w:r w:rsidR="007F0CF6">
      <w:rPr>
        <w:rFonts w:ascii="Times New Roman" w:hAnsi="Times New Roman"/>
        <w:noProof/>
        <w:sz w:val="20"/>
        <w:szCs w:val="20"/>
      </w:rPr>
      <w:t>1</w:t>
    </w:r>
    <w:r w:rsidRPr="00E139A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5B3F1" w14:textId="77777777" w:rsidR="007F0CF6" w:rsidRDefault="007F0CF6" w:rsidP="00583D2D">
      <w:r>
        <w:separator/>
      </w:r>
    </w:p>
  </w:footnote>
  <w:footnote w:type="continuationSeparator" w:id="0">
    <w:p w14:paraId="7ACD0277" w14:textId="77777777" w:rsidR="007F0CF6" w:rsidRDefault="007F0CF6" w:rsidP="00583D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DBE91" w14:textId="77777777" w:rsidR="00E139A8" w:rsidRPr="00E139A8" w:rsidRDefault="00610FF1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971A713" wp14:editId="4823774B">
          <wp:simplePos x="0" y="0"/>
          <wp:positionH relativeFrom="column">
            <wp:posOffset>5715000</wp:posOffset>
          </wp:positionH>
          <wp:positionV relativeFrom="paragraph">
            <wp:posOffset>-220980</wp:posOffset>
          </wp:positionV>
          <wp:extent cx="343535" cy="343535"/>
          <wp:effectExtent l="0" t="0" r="12065" b="1206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wi-100x100-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D"/>
    <w:rsid w:val="0017455D"/>
    <w:rsid w:val="004718D0"/>
    <w:rsid w:val="00583D2D"/>
    <w:rsid w:val="00596F68"/>
    <w:rsid w:val="00610FF1"/>
    <w:rsid w:val="006523C5"/>
    <w:rsid w:val="006D1CB3"/>
    <w:rsid w:val="007F0CF6"/>
    <w:rsid w:val="008A7347"/>
    <w:rsid w:val="00E139A8"/>
    <w:rsid w:val="00E97AD7"/>
    <w:rsid w:val="00F7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B7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D2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3D2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D2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3D2D"/>
    <w:rPr>
      <w:rFonts w:ascii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583D2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main-label">
    <w:name w:val="main-label"/>
    <w:basedOn w:val="a0"/>
    <w:rsid w:val="00583D2D"/>
  </w:style>
  <w:style w:type="character" w:customStyle="1" w:styleId="current-count">
    <w:name w:val="current-count"/>
    <w:basedOn w:val="a0"/>
    <w:rsid w:val="00583D2D"/>
  </w:style>
  <w:style w:type="character" w:customStyle="1" w:styleId="apple-converted-space">
    <w:name w:val="apple-converted-space"/>
    <w:basedOn w:val="a0"/>
    <w:rsid w:val="00583D2D"/>
  </w:style>
  <w:style w:type="paragraph" w:styleId="a4">
    <w:name w:val="header"/>
    <w:basedOn w:val="a"/>
    <w:link w:val="a5"/>
    <w:uiPriority w:val="99"/>
    <w:unhideWhenUsed/>
    <w:rsid w:val="00583D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D2D"/>
  </w:style>
  <w:style w:type="paragraph" w:styleId="a6">
    <w:name w:val="footer"/>
    <w:basedOn w:val="a"/>
    <w:link w:val="a7"/>
    <w:uiPriority w:val="99"/>
    <w:unhideWhenUsed/>
    <w:rsid w:val="00583D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3D2D"/>
  </w:style>
  <w:style w:type="character" w:styleId="a8">
    <w:name w:val="Hyperlink"/>
    <w:basedOn w:val="a0"/>
    <w:uiPriority w:val="99"/>
    <w:unhideWhenUsed/>
    <w:rsid w:val="00471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541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8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2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4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2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675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dmin@rawi.r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2184</Characters>
  <Application>Microsoft Macintosh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ЗАЯВЛЕНИЕ КАНДИДАТА В ЧЛЕНЫ</vt:lpstr>
      <vt:lpstr>        РОССИЙСКОЙ АССОЦИАЦИИ ВЕТРОИНДУСТРИИ (РАВИ)</vt:lpstr>
    </vt:vector>
  </TitlesOfParts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Bryzgunov</dc:creator>
  <cp:keywords/>
  <dc:description/>
  <cp:lastModifiedBy>Igor Bryzgunov</cp:lastModifiedBy>
  <cp:revision>4</cp:revision>
  <dcterms:created xsi:type="dcterms:W3CDTF">2017-01-12T15:08:00Z</dcterms:created>
  <dcterms:modified xsi:type="dcterms:W3CDTF">2017-01-12T15:21:00Z</dcterms:modified>
</cp:coreProperties>
</file>